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6175A7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Course 3: Data Manipulation with pandas </w:t>
      </w:r>
    </w:p>
    <w:p w14:paraId="5AEB6E65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Transforming </w:t>
      </w:r>
      <w:proofErr w:type="spellStart"/>
      <w:r>
        <w:rPr>
          <w:b/>
          <w:bCs/>
          <w:sz w:val="40"/>
          <w:szCs w:val="40"/>
        </w:rPr>
        <w:t>DataFrames</w:t>
      </w:r>
      <w:proofErr w:type="spellEnd"/>
      <w:r>
        <w:rPr>
          <w:b/>
          <w:bCs/>
          <w:sz w:val="40"/>
          <w:szCs w:val="40"/>
        </w:rPr>
        <w:t xml:space="preserve"> </w:t>
      </w:r>
    </w:p>
    <w:p w14:paraId="14F6F3A8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CB5977C" wp14:editId="0D816FA7">
            <wp:extent cx="5716905" cy="2393315"/>
            <wp:effectExtent l="0" t="0" r="0" b="6985"/>
            <wp:docPr id="663120870" name="Picture 1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20870" name="Picture 1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3A94">
        <w:rPr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 wp14:anchorId="39A51A08" wp14:editId="0DE47FDF">
            <wp:extent cx="5713095" cy="2655570"/>
            <wp:effectExtent l="0" t="0" r="1905" b="0"/>
            <wp:docPr id="610405230" name="Picture 1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05230" name="Picture 1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3A94">
        <w:rPr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 wp14:anchorId="120A551F" wp14:editId="31704833">
            <wp:extent cx="5715000" cy="2657475"/>
            <wp:effectExtent l="0" t="0" r="0" b="9525"/>
            <wp:docPr id="17331213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3B8EA05F" wp14:editId="69AB402A">
            <wp:extent cx="5715000" cy="2600325"/>
            <wp:effectExtent l="0" t="0" r="0" b="9525"/>
            <wp:docPr id="575320083" name="Picture 1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20083" name="Picture 1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3A94">
        <w:rPr>
          <w:sz w:val="20"/>
          <w:szCs w:val="20"/>
        </w:rPr>
        <w:t xml:space="preserve"> </w:t>
      </w:r>
      <w:r>
        <w:rPr>
          <w:noProof/>
          <w:sz w:val="20"/>
          <w:szCs w:val="20"/>
        </w:rPr>
        <w:drawing>
          <wp:inline distT="0" distB="0" distL="0" distR="0" wp14:anchorId="69C97B6C" wp14:editId="7190DB36">
            <wp:extent cx="5719445" cy="2639695"/>
            <wp:effectExtent l="0" t="0" r="0" b="8255"/>
            <wp:docPr id="1159336885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3B23" w14:textId="77777777" w:rsidR="008D0126" w:rsidRDefault="008D0126" w:rsidP="008D0126">
      <w:pPr>
        <w:rPr>
          <w:sz w:val="20"/>
          <w:szCs w:val="20"/>
        </w:rPr>
      </w:pPr>
    </w:p>
    <w:p w14:paraId="2E5F9604" w14:textId="77777777" w:rsidR="008D0126" w:rsidRDefault="008D0126" w:rsidP="008D0126">
      <w:pPr>
        <w:rPr>
          <w:sz w:val="20"/>
          <w:szCs w:val="20"/>
        </w:rPr>
      </w:pPr>
    </w:p>
    <w:p w14:paraId="240AEB4D" w14:textId="77777777" w:rsidR="008D0126" w:rsidRDefault="008D0126" w:rsidP="008D0126">
      <w:pPr>
        <w:rPr>
          <w:sz w:val="20"/>
          <w:szCs w:val="20"/>
        </w:rPr>
      </w:pPr>
    </w:p>
    <w:p w14:paraId="51F1A643" w14:textId="77777777" w:rsidR="008D0126" w:rsidRDefault="008D0126" w:rsidP="008D0126">
      <w:pPr>
        <w:rPr>
          <w:sz w:val="20"/>
          <w:szCs w:val="20"/>
        </w:rPr>
      </w:pPr>
    </w:p>
    <w:p w14:paraId="3E844882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>[['East South Central' 'Alabama' 2570.0 864.0 4887681]</w:t>
      </w:r>
    </w:p>
    <w:p w14:paraId="73DE79D7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['Pacific' 'Alaska' 1434.0 582.0 735139]</w:t>
      </w:r>
    </w:p>
    <w:p w14:paraId="38F52C69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['Mountain' 'Arizona' 7259.0 2606.0 7158024]</w:t>
      </w:r>
    </w:p>
    <w:p w14:paraId="30B58300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South Central' 'Arkansas' 2280.0 432.0 3009733]</w:t>
      </w:r>
    </w:p>
    <w:p w14:paraId="3E6F5C16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['Pacific' 'California' 109008.0 20964.0 39461588]</w:t>
      </w:r>
    </w:p>
    <w:p w14:paraId="512C7D9A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['Mountain' 'Colorado' 7607.0 3250.0 5691287]</w:t>
      </w:r>
    </w:p>
    <w:p w14:paraId="32DB4CF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['New England' 'Connecticut' 2280.0 1696.0 3571520]</w:t>
      </w:r>
    </w:p>
    <w:p w14:paraId="22249FA3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['South Atlantic' 'Delaware' 708.0 374.0 965479]</w:t>
      </w:r>
    </w:p>
    <w:p w14:paraId="720CE603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lastRenderedPageBreak/>
        <w:t xml:space="preserve"> ['South Atlantic' 'District of Columbia' 3770.0 3134.0 701547]</w:t>
      </w:r>
    </w:p>
    <w:p w14:paraId="73E0EAF6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['South Atlantic' 'Florida' 21443.0 9587.0 21244317]</w:t>
      </w:r>
    </w:p>
    <w:p w14:paraId="16A2D289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['South Atlantic' 'Georgia' 6943.0 2556.0 10511131]</w:t>
      </w:r>
    </w:p>
    <w:p w14:paraId="7F738C49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['Pacific' 'Hawaii' 4131.0 2399.0 1420593]</w:t>
      </w:r>
    </w:p>
    <w:p w14:paraId="0ED9C76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['Mountain' 'Idaho' 1297.0 715.0 1750536]</w:t>
      </w:r>
    </w:p>
    <w:p w14:paraId="53C3900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['East North Central' 'Illinois' 6752.0 3891.0 12723071]</w:t>
      </w:r>
    </w:p>
    <w:p w14:paraId="107A80E5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['East North Central' 'Indiana' 3776.0 1482.0 6695497]</w:t>
      </w:r>
    </w:p>
    <w:p w14:paraId="46AF84D1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North Central' 'Iowa' 1711.0 1038.0 3148618]</w:t>
      </w:r>
    </w:p>
    <w:p w14:paraId="56872589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North Central' 'Kansas' 1443.0 773.0 2911359]</w:t>
      </w:r>
    </w:p>
    <w:p w14:paraId="19B7C9EB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['East South Central' 'Kentucky' 2735.0 953.0 4461153]</w:t>
      </w:r>
    </w:p>
    <w:p w14:paraId="3ACA0B59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South Central' 'Louisiana' 2540.0 519.0 4659690]</w:t>
      </w:r>
    </w:p>
    <w:p w14:paraId="74221A0A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['New England' 'Maine' 1450.0 1066.0 1339057]</w:t>
      </w:r>
    </w:p>
    <w:p w14:paraId="5B4DE120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['South Atlantic' 'Maryland' 4914.0 2230.0 6035802]</w:t>
      </w:r>
    </w:p>
    <w:p w14:paraId="55C26D41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['New England' 'Massachusetts' 6811.0 13257.0 6882635]</w:t>
      </w:r>
    </w:p>
    <w:p w14:paraId="1EE62E4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['East North Central' 'Michigan' 5209.0 3142.0 9984072]</w:t>
      </w:r>
    </w:p>
    <w:p w14:paraId="7F8A478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North Central' 'Minnesota' 3993.0 3250.0 5606249]</w:t>
      </w:r>
    </w:p>
    <w:p w14:paraId="76E83D1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['East South Central' 'Mississippi' 1024.0 328.0 2981020]</w:t>
      </w:r>
    </w:p>
    <w:p w14:paraId="467DB7FC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North Central' 'Missouri' 3776.0 2107.0 6121623]</w:t>
      </w:r>
    </w:p>
    <w:p w14:paraId="600823C6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['Mountain' 'Montana' 983.0 422.0 1060665]</w:t>
      </w:r>
    </w:p>
    <w:p w14:paraId="33514BFB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North Central' 'Nebraska' 1745.0 676.0 1925614]</w:t>
      </w:r>
    </w:p>
    <w:p w14:paraId="50DCA8FC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['Mountain' 'Nevada' 7058.0 486.0 3027341]</w:t>
      </w:r>
    </w:p>
    <w:p w14:paraId="3C4BAC5B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['New England' 'New Hampshire' 835.0 615.0 1353465]</w:t>
      </w:r>
    </w:p>
    <w:p w14:paraId="3E1FEC9C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['Mid-Atlantic' 'New Jersey' 6048.0 3350.0 8886025]</w:t>
      </w:r>
    </w:p>
    <w:p w14:paraId="69C4F66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['Mountain' 'New Mexico' 1949.0 602.0 2092741]</w:t>
      </w:r>
    </w:p>
    <w:p w14:paraId="442EF164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['Mid-Atlantic' 'New York' 39827.0 52070.0 19530351]</w:t>
      </w:r>
    </w:p>
    <w:p w14:paraId="57EF66D6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['South Atlantic' 'North Carolina' 6451.0 2817.0 10381615]</w:t>
      </w:r>
    </w:p>
    <w:p w14:paraId="164913F5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North Central' 'North Dakota' 467.0 75.0 758080]</w:t>
      </w:r>
    </w:p>
    <w:p w14:paraId="0C8F6D4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['East North Central' 'Ohio' 6929.0 3320.0 11676341]</w:t>
      </w:r>
    </w:p>
    <w:p w14:paraId="75601D5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South Central' 'Oklahoma' 2823.0 1048.0 3940235]</w:t>
      </w:r>
    </w:p>
    <w:p w14:paraId="0353CAE3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['Pacific' 'Oregon' 11139.0 3337.0 4181886]</w:t>
      </w:r>
    </w:p>
    <w:p w14:paraId="409B263B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['Mid-Atlantic' 'Pennsylvania' 8163.0 5349.0 12800922]</w:t>
      </w:r>
    </w:p>
    <w:p w14:paraId="1B166F05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lastRenderedPageBreak/>
        <w:t xml:space="preserve"> ['New England' 'Rhode Island' 747.0 354.0 1058287]</w:t>
      </w:r>
    </w:p>
    <w:p w14:paraId="46ADC52B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['South Atlantic' 'South Carolina' 3082.0 851.0 5084156]</w:t>
      </w:r>
    </w:p>
    <w:p w14:paraId="1371DEDC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North Central' 'South Dakota' 836.0 323.0 878698]</w:t>
      </w:r>
    </w:p>
    <w:p w14:paraId="127F6867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['East South Central' 'Tennessee' 6139.0 1744.0 6771631]</w:t>
      </w:r>
    </w:p>
    <w:p w14:paraId="3CD50006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['West South Central' 'Texas' 19199.0 6111.0 28628666]</w:t>
      </w:r>
    </w:p>
    <w:p w14:paraId="526EC064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['Mountain' 'Utah' 1904.0 972.0 3153550]</w:t>
      </w:r>
    </w:p>
    <w:p w14:paraId="7DD7B0D7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['New England' 'Vermont' 780.0 511.0 624358]</w:t>
      </w:r>
    </w:p>
    <w:p w14:paraId="56A81340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['South Atlantic' 'Virginia' 3928.0 2047.0 8501286]</w:t>
      </w:r>
    </w:p>
    <w:p w14:paraId="08F774DD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['Pacific' 'Washington' 16424.0 5880.0 7523869]</w:t>
      </w:r>
    </w:p>
    <w:p w14:paraId="184B0A5E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['South Atlantic' 'West Virginia' 1021.0 222.0 1804291]</w:t>
      </w:r>
    </w:p>
    <w:p w14:paraId="11D987F3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['East North Central' 'Wisconsin' 2740.0 2167.0 5807406]</w:t>
      </w:r>
    </w:p>
    <w:p w14:paraId="614139E9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['Mountain' 'Wyoming' 434.0 205.0 577601]]</w:t>
      </w:r>
    </w:p>
    <w:p w14:paraId="1E57882C" w14:textId="77777777" w:rsidR="008D0126" w:rsidRPr="00BA3A94" w:rsidRDefault="008D0126" w:rsidP="008D0126">
      <w:pPr>
        <w:rPr>
          <w:sz w:val="20"/>
          <w:szCs w:val="20"/>
        </w:rPr>
      </w:pPr>
      <w:proofErr w:type="gramStart"/>
      <w:r w:rsidRPr="00BA3A94">
        <w:rPr>
          <w:sz w:val="20"/>
          <w:szCs w:val="20"/>
        </w:rPr>
        <w:t>Index(</w:t>
      </w:r>
      <w:proofErr w:type="gramEnd"/>
      <w:r w:rsidRPr="00BA3A94">
        <w:rPr>
          <w:sz w:val="20"/>
          <w:szCs w:val="20"/>
        </w:rPr>
        <w:t>['region', 'state', 'individuals', '</w:t>
      </w:r>
      <w:proofErr w:type="spellStart"/>
      <w:r w:rsidRPr="00BA3A94">
        <w:rPr>
          <w:sz w:val="20"/>
          <w:szCs w:val="20"/>
        </w:rPr>
        <w:t>family_members</w:t>
      </w:r>
      <w:proofErr w:type="spellEnd"/>
      <w:r w:rsidRPr="00BA3A94">
        <w:rPr>
          <w:sz w:val="20"/>
          <w:szCs w:val="20"/>
        </w:rPr>
        <w:t>', '</w:t>
      </w:r>
      <w:proofErr w:type="spellStart"/>
      <w:r w:rsidRPr="00BA3A94">
        <w:rPr>
          <w:sz w:val="20"/>
          <w:szCs w:val="20"/>
        </w:rPr>
        <w:t>state_pop</w:t>
      </w:r>
      <w:proofErr w:type="spellEnd"/>
      <w:r w:rsidRPr="00BA3A94">
        <w:rPr>
          <w:sz w:val="20"/>
          <w:szCs w:val="20"/>
        </w:rPr>
        <w:t xml:space="preserve">'], </w:t>
      </w:r>
      <w:proofErr w:type="spellStart"/>
      <w:r w:rsidRPr="00BA3A94">
        <w:rPr>
          <w:sz w:val="20"/>
          <w:szCs w:val="20"/>
        </w:rPr>
        <w:t>dtype</w:t>
      </w:r>
      <w:proofErr w:type="spellEnd"/>
      <w:r w:rsidRPr="00BA3A94">
        <w:rPr>
          <w:sz w:val="20"/>
          <w:szCs w:val="20"/>
        </w:rPr>
        <w:t>='object')</w:t>
      </w:r>
    </w:p>
    <w:p w14:paraId="1F0FC260" w14:textId="77777777" w:rsidR="008D0126" w:rsidRPr="00BA3A94" w:rsidRDefault="008D0126" w:rsidP="008D0126">
      <w:pPr>
        <w:rPr>
          <w:sz w:val="20"/>
          <w:szCs w:val="20"/>
        </w:rPr>
      </w:pPr>
      <w:proofErr w:type="gramStart"/>
      <w:r w:rsidRPr="00BA3A94">
        <w:rPr>
          <w:sz w:val="20"/>
          <w:szCs w:val="20"/>
        </w:rPr>
        <w:t>Index(</w:t>
      </w:r>
      <w:proofErr w:type="gramEnd"/>
      <w:r w:rsidRPr="00BA3A94">
        <w:rPr>
          <w:sz w:val="20"/>
          <w:szCs w:val="20"/>
        </w:rPr>
        <w:t xml:space="preserve">[ </w:t>
      </w:r>
      <w:proofErr w:type="gramStart"/>
      <w:r w:rsidRPr="00BA3A94">
        <w:rPr>
          <w:sz w:val="20"/>
          <w:szCs w:val="20"/>
        </w:rPr>
        <w:t>0,  1,  2,  3,  4,  5,  6,  7,  8,  9</w:t>
      </w:r>
      <w:proofErr w:type="gramEnd"/>
      <w:r w:rsidRPr="00BA3A94">
        <w:rPr>
          <w:sz w:val="20"/>
          <w:szCs w:val="20"/>
        </w:rPr>
        <w:t>, 10, 11, 12, 13, 14, 15, 16, 17,</w:t>
      </w:r>
    </w:p>
    <w:p w14:paraId="3AA08DCE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  18, 19, 20, 21, 22, 23, 24, 25, 26, 27, 28, 29, 30, 31, 32, 33, 34, 35,</w:t>
      </w:r>
    </w:p>
    <w:p w14:paraId="3C6CE2C4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  36, 37, 38, 39, 40, 41, 42, 43, 44, 45, 46, 47, 48, 49, 50],</w:t>
      </w:r>
    </w:p>
    <w:p w14:paraId="38444542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 </w:t>
      </w:r>
      <w:proofErr w:type="spellStart"/>
      <w:r w:rsidRPr="00BA3A94">
        <w:rPr>
          <w:sz w:val="20"/>
          <w:szCs w:val="20"/>
        </w:rPr>
        <w:t>dtype</w:t>
      </w:r>
      <w:proofErr w:type="spellEnd"/>
      <w:r w:rsidRPr="00BA3A94">
        <w:rPr>
          <w:sz w:val="20"/>
          <w:szCs w:val="20"/>
        </w:rPr>
        <w:t>='int64')</w:t>
      </w:r>
    </w:p>
    <w:p w14:paraId="2E21B677" w14:textId="77777777" w:rsidR="008D0126" w:rsidRPr="00BA3A94" w:rsidRDefault="008D0126" w:rsidP="008D0126">
      <w:pPr>
        <w:rPr>
          <w:sz w:val="20"/>
          <w:szCs w:val="20"/>
        </w:rPr>
      </w:pPr>
    </w:p>
    <w:p w14:paraId="5E61C3A1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>&lt;script.py&gt; output:</w:t>
      </w:r>
    </w:p>
    <w:p w14:paraId="679ACD81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[['East South Central' 'Alabama' 2570.0 864.0 4887681]</w:t>
      </w:r>
    </w:p>
    <w:p w14:paraId="38CABBC9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['Pacific' 'Alaska' 1434.0 582.0 735139]</w:t>
      </w:r>
    </w:p>
    <w:p w14:paraId="5492D367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['Mountain' 'Arizona' 7259.0 2606.0 7158024]</w:t>
      </w:r>
    </w:p>
    <w:p w14:paraId="1FC4F7E7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South Central' 'Arkansas' 2280.0 432.0 3009733]</w:t>
      </w:r>
    </w:p>
    <w:p w14:paraId="62671875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['Pacific' 'California' 109008.0 20964.0 39461588]</w:t>
      </w:r>
    </w:p>
    <w:p w14:paraId="28221B8B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['Mountain' 'Colorado' 7607.0 3250.0 5691287]</w:t>
      </w:r>
    </w:p>
    <w:p w14:paraId="3F877192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['New England' 'Connecticut' 2280.0 1696.0 3571520]</w:t>
      </w:r>
    </w:p>
    <w:p w14:paraId="4A1CD23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['South Atlantic' 'Delaware' 708.0 374.0 965479]</w:t>
      </w:r>
    </w:p>
    <w:p w14:paraId="4EB98290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['South Atlantic' 'District of Columbia' 3770.0 3134.0 701547]</w:t>
      </w:r>
    </w:p>
    <w:p w14:paraId="3DD2AE72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['South Atlantic' 'Florida' 21443.0 9587.0 21244317]</w:t>
      </w:r>
    </w:p>
    <w:p w14:paraId="567B26FA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['South Atlantic' 'Georgia' 6943.0 2556.0 10511131]</w:t>
      </w:r>
    </w:p>
    <w:p w14:paraId="4D931D4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['Pacific' 'Hawaii' 4131.0 2399.0 1420593]</w:t>
      </w:r>
    </w:p>
    <w:p w14:paraId="1FD84D66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lastRenderedPageBreak/>
        <w:t xml:space="preserve">     ['Mountain' 'Idaho' 1297.0 715.0 1750536]</w:t>
      </w:r>
    </w:p>
    <w:p w14:paraId="481DF28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['East North Central' 'Illinois' 6752.0 3891.0 12723071]</w:t>
      </w:r>
    </w:p>
    <w:p w14:paraId="3FEE3940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['East North Central' 'Indiana' 3776.0 1482.0 6695497]</w:t>
      </w:r>
    </w:p>
    <w:p w14:paraId="3117310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North Central' 'Iowa' 1711.0 1038.0 3148618]</w:t>
      </w:r>
    </w:p>
    <w:p w14:paraId="61C0BF25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North Central' 'Kansas' 1443.0 773.0 2911359]</w:t>
      </w:r>
    </w:p>
    <w:p w14:paraId="3A71D3F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['East South Central' 'Kentucky' 2735.0 953.0 4461153]</w:t>
      </w:r>
    </w:p>
    <w:p w14:paraId="3BDDAFA7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South Central' 'Louisiana' 2540.0 519.0 4659690]</w:t>
      </w:r>
    </w:p>
    <w:p w14:paraId="42A87C59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['New England' 'Maine' 1450.0 1066.0 1339057]</w:t>
      </w:r>
    </w:p>
    <w:p w14:paraId="54B744A3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['South Atlantic' 'Maryland' 4914.0 2230.0 6035802]</w:t>
      </w:r>
    </w:p>
    <w:p w14:paraId="15D1070C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['New England' 'Massachusetts' 6811.0 13257.0 6882635]</w:t>
      </w:r>
    </w:p>
    <w:p w14:paraId="0F080512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['East North Central' 'Michigan' 5209.0 3142.0 9984072]</w:t>
      </w:r>
    </w:p>
    <w:p w14:paraId="41B72F5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North Central' 'Minnesota' 3993.0 3250.0 5606249]</w:t>
      </w:r>
    </w:p>
    <w:p w14:paraId="2BA13351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['East South Central' 'Mississippi' 1024.0 328.0 2981020]</w:t>
      </w:r>
    </w:p>
    <w:p w14:paraId="623A822A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North Central' 'Missouri' 3776.0 2107.0 6121623]</w:t>
      </w:r>
    </w:p>
    <w:p w14:paraId="79A079FE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['Mountain' 'Montana' 983.0 422.0 1060665]</w:t>
      </w:r>
    </w:p>
    <w:p w14:paraId="1C750554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North Central' 'Nebraska' 1745.0 676.0 1925614]</w:t>
      </w:r>
    </w:p>
    <w:p w14:paraId="505A2B53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['Mountain' 'Nevada' 7058.0 486.0 3027341]</w:t>
      </w:r>
    </w:p>
    <w:p w14:paraId="2E3CF7C1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['New England' 'New Hampshire' 835.0 615.0 1353465]</w:t>
      </w:r>
    </w:p>
    <w:p w14:paraId="73F97077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['Mid-Atlantic' 'New Jersey' 6048.0 3350.0 8886025]</w:t>
      </w:r>
    </w:p>
    <w:p w14:paraId="435C7EC4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['Mountain' 'New Mexico' 1949.0 602.0 2092741]</w:t>
      </w:r>
    </w:p>
    <w:p w14:paraId="4E77F0A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['Mid-Atlantic' 'New York' 39827.0 52070.0 19530351]</w:t>
      </w:r>
    </w:p>
    <w:p w14:paraId="6A58337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['South Atlantic' 'North Carolina' 6451.0 2817.0 10381615]</w:t>
      </w:r>
    </w:p>
    <w:p w14:paraId="54BC8081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North Central' 'North Dakota' 467.0 75.0 758080]</w:t>
      </w:r>
    </w:p>
    <w:p w14:paraId="5E9AA7E2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['East North Central' 'Ohio' 6929.0 3320.0 11676341]</w:t>
      </w:r>
    </w:p>
    <w:p w14:paraId="6E276CD4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South Central' 'Oklahoma' 2823.0 1048.0 3940235]</w:t>
      </w:r>
    </w:p>
    <w:p w14:paraId="7986F826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['Pacific' 'Oregon' 11139.0 3337.0 4181886]</w:t>
      </w:r>
    </w:p>
    <w:p w14:paraId="49EAC2D0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['Mid-Atlantic' 'Pennsylvania' 8163.0 5349.0 12800922]</w:t>
      </w:r>
    </w:p>
    <w:p w14:paraId="4E408CE3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['New England' 'Rhode Island' 747.0 354.0 1058287]</w:t>
      </w:r>
    </w:p>
    <w:p w14:paraId="1D69CCD0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['South Atlantic' 'South Carolina' 3082.0 851.0 5084156]</w:t>
      </w:r>
    </w:p>
    <w:p w14:paraId="7EE31410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['West North Central' 'South Dakota' 836.0 323.0 878698]</w:t>
      </w:r>
    </w:p>
    <w:p w14:paraId="6885951C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['East South Central' 'Tennessee' 6139.0 1744.0 6771631]</w:t>
      </w:r>
    </w:p>
    <w:p w14:paraId="67B63134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lastRenderedPageBreak/>
        <w:t xml:space="preserve">     ['West South Central' 'Texas' 19199.0 6111.0 28628666]</w:t>
      </w:r>
    </w:p>
    <w:p w14:paraId="538A9685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['Mountain' 'Utah' 1904.0 972.0 3153550]</w:t>
      </w:r>
    </w:p>
    <w:p w14:paraId="06BD451C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['New England' 'Vermont' 780.0 511.0 624358]</w:t>
      </w:r>
    </w:p>
    <w:p w14:paraId="26110004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['South Atlantic' 'Virginia' 3928.0 2047.0 8501286]</w:t>
      </w:r>
    </w:p>
    <w:p w14:paraId="753A5FC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['Pacific' 'Washington' 16424.0 5880.0 7523869]</w:t>
      </w:r>
    </w:p>
    <w:p w14:paraId="5B7A778B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['South Atlantic' 'West Virginia' 1021.0 222.0 1804291]</w:t>
      </w:r>
    </w:p>
    <w:p w14:paraId="0448E658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['East North Central' 'Wisconsin' 2740.0 2167.0 5807406]</w:t>
      </w:r>
    </w:p>
    <w:p w14:paraId="7BB95F15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['Mountain' 'Wyoming' 434.0 205.0 577601]]</w:t>
      </w:r>
    </w:p>
    <w:p w14:paraId="1181B3C6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</w:t>
      </w:r>
      <w:proofErr w:type="gramStart"/>
      <w:r w:rsidRPr="00BA3A94">
        <w:rPr>
          <w:sz w:val="20"/>
          <w:szCs w:val="20"/>
        </w:rPr>
        <w:t>Index(</w:t>
      </w:r>
      <w:proofErr w:type="gramEnd"/>
      <w:r w:rsidRPr="00BA3A94">
        <w:rPr>
          <w:sz w:val="20"/>
          <w:szCs w:val="20"/>
        </w:rPr>
        <w:t>['region', 'state', 'individuals', '</w:t>
      </w:r>
      <w:proofErr w:type="spellStart"/>
      <w:r w:rsidRPr="00BA3A94">
        <w:rPr>
          <w:sz w:val="20"/>
          <w:szCs w:val="20"/>
        </w:rPr>
        <w:t>family_members</w:t>
      </w:r>
      <w:proofErr w:type="spellEnd"/>
      <w:r w:rsidRPr="00BA3A94">
        <w:rPr>
          <w:sz w:val="20"/>
          <w:szCs w:val="20"/>
        </w:rPr>
        <w:t>', '</w:t>
      </w:r>
      <w:proofErr w:type="spellStart"/>
      <w:r w:rsidRPr="00BA3A94">
        <w:rPr>
          <w:sz w:val="20"/>
          <w:szCs w:val="20"/>
        </w:rPr>
        <w:t>state_pop</w:t>
      </w:r>
      <w:proofErr w:type="spellEnd"/>
      <w:r w:rsidRPr="00BA3A94">
        <w:rPr>
          <w:sz w:val="20"/>
          <w:szCs w:val="20"/>
        </w:rPr>
        <w:t xml:space="preserve">'], </w:t>
      </w:r>
      <w:proofErr w:type="spellStart"/>
      <w:r w:rsidRPr="00BA3A94">
        <w:rPr>
          <w:sz w:val="20"/>
          <w:szCs w:val="20"/>
        </w:rPr>
        <w:t>dtype</w:t>
      </w:r>
      <w:proofErr w:type="spellEnd"/>
      <w:r w:rsidRPr="00BA3A94">
        <w:rPr>
          <w:sz w:val="20"/>
          <w:szCs w:val="20"/>
        </w:rPr>
        <w:t>='object')</w:t>
      </w:r>
    </w:p>
    <w:p w14:paraId="37DA723F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</w:t>
      </w:r>
      <w:proofErr w:type="gramStart"/>
      <w:r w:rsidRPr="00BA3A94">
        <w:rPr>
          <w:sz w:val="20"/>
          <w:szCs w:val="20"/>
        </w:rPr>
        <w:t>Index(</w:t>
      </w:r>
      <w:proofErr w:type="gramEnd"/>
      <w:r w:rsidRPr="00BA3A94">
        <w:rPr>
          <w:sz w:val="20"/>
          <w:szCs w:val="20"/>
        </w:rPr>
        <w:t xml:space="preserve">[ </w:t>
      </w:r>
      <w:proofErr w:type="gramStart"/>
      <w:r w:rsidRPr="00BA3A94">
        <w:rPr>
          <w:sz w:val="20"/>
          <w:szCs w:val="20"/>
        </w:rPr>
        <w:t>0,  1,  2,  3,  4,  5,  6,  7,  8,  9</w:t>
      </w:r>
      <w:proofErr w:type="gramEnd"/>
      <w:r w:rsidRPr="00BA3A94">
        <w:rPr>
          <w:sz w:val="20"/>
          <w:szCs w:val="20"/>
        </w:rPr>
        <w:t>, 10, 11, 12, 13, 14, 15, 16, 17,</w:t>
      </w:r>
    </w:p>
    <w:p w14:paraId="525DA105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      18, 19, 20, 21, 22, 23, 24, 25, 26, 27, 28, 29, 30, 31, 32, 33, 34, 35,</w:t>
      </w:r>
    </w:p>
    <w:p w14:paraId="6CF71741" w14:textId="77777777" w:rsidR="008D0126" w:rsidRPr="00BA3A94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      36, 37, 38, 39, 40, 41, 42, 43, 44, 45, 46, 47, 48, 49, 50],</w:t>
      </w:r>
    </w:p>
    <w:p w14:paraId="5E43FBAB" w14:textId="77777777" w:rsidR="008D0126" w:rsidRDefault="008D0126" w:rsidP="008D0126">
      <w:pPr>
        <w:rPr>
          <w:sz w:val="20"/>
          <w:szCs w:val="20"/>
        </w:rPr>
      </w:pPr>
      <w:r w:rsidRPr="00BA3A94">
        <w:rPr>
          <w:sz w:val="20"/>
          <w:szCs w:val="20"/>
        </w:rPr>
        <w:t xml:space="preserve">          </w:t>
      </w:r>
      <w:proofErr w:type="spellStart"/>
      <w:r w:rsidRPr="00BA3A94">
        <w:rPr>
          <w:sz w:val="20"/>
          <w:szCs w:val="20"/>
        </w:rPr>
        <w:t>dtype</w:t>
      </w:r>
      <w:proofErr w:type="spellEnd"/>
      <w:r w:rsidRPr="00BA3A94">
        <w:rPr>
          <w:sz w:val="20"/>
          <w:szCs w:val="20"/>
        </w:rPr>
        <w:t>='int64')</w:t>
      </w:r>
    </w:p>
    <w:p w14:paraId="711AAE0D" w14:textId="77777777" w:rsidR="008D0126" w:rsidRDefault="008D0126" w:rsidP="008D0126">
      <w:pPr>
        <w:rPr>
          <w:sz w:val="20"/>
          <w:szCs w:val="20"/>
        </w:rPr>
      </w:pPr>
    </w:p>
    <w:p w14:paraId="27942E3F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D36A5EB" wp14:editId="14881997">
            <wp:extent cx="5727700" cy="2648585"/>
            <wp:effectExtent l="0" t="0" r="6350" b="0"/>
            <wp:docPr id="496082319" name="Picture 1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82319" name="Picture 1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44A7AF0" wp14:editId="20193C22">
            <wp:extent cx="5725160" cy="2623820"/>
            <wp:effectExtent l="0" t="0" r="8890" b="5080"/>
            <wp:docPr id="1483748846" name="Picture 1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48846" name="Picture 1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5E1335EB" wp14:editId="220851EA">
            <wp:extent cx="5725160" cy="2266315"/>
            <wp:effectExtent l="0" t="0" r="8890" b="635"/>
            <wp:docPr id="1738417618" name="Picture 1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17618" name="Picture 1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F4BC" w14:textId="77777777" w:rsidR="008D0126" w:rsidRDefault="008D0126" w:rsidP="008D0126">
      <w:pPr>
        <w:rPr>
          <w:sz w:val="20"/>
          <w:szCs w:val="20"/>
        </w:rPr>
      </w:pPr>
    </w:p>
    <w:p w14:paraId="0ABFC5F0" w14:textId="77777777" w:rsidR="008D0126" w:rsidRDefault="008D0126" w:rsidP="008D0126">
      <w:pPr>
        <w:rPr>
          <w:sz w:val="20"/>
          <w:szCs w:val="20"/>
        </w:rPr>
      </w:pPr>
    </w:p>
    <w:p w14:paraId="7A19428E" w14:textId="77777777" w:rsidR="008D0126" w:rsidRDefault="008D0126" w:rsidP="008D0126">
      <w:pPr>
        <w:rPr>
          <w:sz w:val="20"/>
          <w:szCs w:val="20"/>
        </w:rPr>
      </w:pPr>
    </w:p>
    <w:p w14:paraId="361B2E88" w14:textId="77777777" w:rsidR="008D0126" w:rsidRDefault="008D0126" w:rsidP="008D0126">
      <w:pPr>
        <w:rPr>
          <w:sz w:val="20"/>
          <w:szCs w:val="20"/>
        </w:rPr>
      </w:pPr>
    </w:p>
    <w:p w14:paraId="4BD4F571" w14:textId="77777777" w:rsidR="008D0126" w:rsidRDefault="008D0126" w:rsidP="008D0126">
      <w:pPr>
        <w:rPr>
          <w:sz w:val="20"/>
          <w:szCs w:val="20"/>
        </w:rPr>
      </w:pPr>
    </w:p>
    <w:p w14:paraId="43D8C851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43B33CF" wp14:editId="032495A9">
            <wp:extent cx="5711825" cy="1828800"/>
            <wp:effectExtent l="0" t="0" r="3175" b="0"/>
            <wp:docPr id="778636096" name="Picture 12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36096" name="Picture 12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DE1C5D8" wp14:editId="196FC94F">
            <wp:extent cx="5723890" cy="2256155"/>
            <wp:effectExtent l="0" t="0" r="0" b="0"/>
            <wp:docPr id="80784457" name="Picture 1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4457" name="Picture 1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08AAD5E" wp14:editId="2D8E1570">
            <wp:extent cx="5715000" cy="2200275"/>
            <wp:effectExtent l="0" t="0" r="0" b="9525"/>
            <wp:docPr id="144903986" name="Picture 1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986" name="Picture 1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A437" w14:textId="77777777" w:rsidR="008D0126" w:rsidRDefault="008D0126" w:rsidP="008D0126">
      <w:pPr>
        <w:rPr>
          <w:sz w:val="20"/>
          <w:szCs w:val="20"/>
        </w:rPr>
      </w:pPr>
    </w:p>
    <w:p w14:paraId="316DB530" w14:textId="77777777" w:rsidR="008D0126" w:rsidRDefault="008D0126" w:rsidP="008D0126">
      <w:pPr>
        <w:rPr>
          <w:sz w:val="20"/>
          <w:szCs w:val="20"/>
        </w:rPr>
      </w:pPr>
    </w:p>
    <w:p w14:paraId="58CCB8CB" w14:textId="77777777" w:rsidR="008D0126" w:rsidRDefault="008D0126" w:rsidP="008D0126">
      <w:pPr>
        <w:rPr>
          <w:sz w:val="20"/>
          <w:szCs w:val="20"/>
        </w:rPr>
      </w:pPr>
    </w:p>
    <w:p w14:paraId="40DA3317" w14:textId="77777777" w:rsidR="008D0126" w:rsidRDefault="008D0126" w:rsidP="008D0126">
      <w:pPr>
        <w:rPr>
          <w:sz w:val="20"/>
          <w:szCs w:val="20"/>
        </w:rPr>
      </w:pPr>
    </w:p>
    <w:p w14:paraId="0DE6D00D" w14:textId="77777777" w:rsidR="008D0126" w:rsidRDefault="008D0126" w:rsidP="008D0126">
      <w:pPr>
        <w:rPr>
          <w:sz w:val="20"/>
          <w:szCs w:val="20"/>
        </w:rPr>
      </w:pPr>
    </w:p>
    <w:p w14:paraId="6AC83C44" w14:textId="77777777" w:rsidR="008D0126" w:rsidRDefault="008D0126" w:rsidP="008D0126">
      <w:pPr>
        <w:rPr>
          <w:sz w:val="20"/>
          <w:szCs w:val="20"/>
        </w:rPr>
      </w:pPr>
    </w:p>
    <w:p w14:paraId="1EBCE9BA" w14:textId="77777777" w:rsidR="008D0126" w:rsidRDefault="008D0126" w:rsidP="008D0126">
      <w:pPr>
        <w:rPr>
          <w:sz w:val="20"/>
          <w:szCs w:val="20"/>
        </w:rPr>
      </w:pPr>
    </w:p>
    <w:p w14:paraId="505F4323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ABEE238" wp14:editId="17F95111">
            <wp:extent cx="5715000" cy="2162175"/>
            <wp:effectExtent l="0" t="0" r="0" b="9525"/>
            <wp:docPr id="360635375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52A7C108" wp14:editId="08A5312B">
            <wp:extent cx="5720715" cy="2450465"/>
            <wp:effectExtent l="0" t="0" r="0" b="6985"/>
            <wp:docPr id="23723254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445BE941" wp14:editId="15104A04">
            <wp:extent cx="5710555" cy="2156460"/>
            <wp:effectExtent l="0" t="0" r="4445" b="0"/>
            <wp:docPr id="186639168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62E3" w14:textId="77777777" w:rsidR="008D0126" w:rsidRDefault="008D0126" w:rsidP="008D0126">
      <w:pPr>
        <w:rPr>
          <w:noProof/>
          <w:sz w:val="20"/>
          <w:szCs w:val="20"/>
        </w:rPr>
      </w:pPr>
    </w:p>
    <w:p w14:paraId="0AA1A21E" w14:textId="77777777" w:rsidR="008D0126" w:rsidRDefault="008D0126" w:rsidP="008D0126">
      <w:pPr>
        <w:rPr>
          <w:noProof/>
          <w:sz w:val="20"/>
          <w:szCs w:val="20"/>
        </w:rPr>
      </w:pPr>
    </w:p>
    <w:p w14:paraId="75D511EA" w14:textId="77777777" w:rsidR="008D0126" w:rsidRDefault="008D0126" w:rsidP="008D0126">
      <w:pPr>
        <w:rPr>
          <w:noProof/>
          <w:sz w:val="20"/>
          <w:szCs w:val="20"/>
        </w:rPr>
      </w:pPr>
    </w:p>
    <w:p w14:paraId="0A1D46FB" w14:textId="77777777" w:rsidR="008D0126" w:rsidRDefault="008D0126" w:rsidP="008D0126">
      <w:pPr>
        <w:rPr>
          <w:noProof/>
          <w:sz w:val="20"/>
          <w:szCs w:val="20"/>
        </w:rPr>
      </w:pPr>
    </w:p>
    <w:p w14:paraId="2038C029" w14:textId="77777777" w:rsidR="008D0126" w:rsidRDefault="008D0126" w:rsidP="008D0126">
      <w:pPr>
        <w:rPr>
          <w:noProof/>
          <w:sz w:val="20"/>
          <w:szCs w:val="20"/>
        </w:rPr>
      </w:pPr>
    </w:p>
    <w:p w14:paraId="3C30A87B" w14:textId="77777777" w:rsidR="008D0126" w:rsidRDefault="008D0126" w:rsidP="008D0126">
      <w:pPr>
        <w:rPr>
          <w:noProof/>
          <w:sz w:val="20"/>
          <w:szCs w:val="20"/>
        </w:rPr>
      </w:pPr>
    </w:p>
    <w:p w14:paraId="31BC4A61" w14:textId="77777777" w:rsidR="008D0126" w:rsidRDefault="008D0126" w:rsidP="008D0126">
      <w:pPr>
        <w:rPr>
          <w:noProof/>
          <w:sz w:val="20"/>
          <w:szCs w:val="20"/>
        </w:rPr>
      </w:pPr>
    </w:p>
    <w:p w14:paraId="1F7E40F5" w14:textId="77777777" w:rsidR="008D0126" w:rsidRDefault="008D0126" w:rsidP="008D0126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CF44868" wp14:editId="328A862A">
            <wp:extent cx="5710555" cy="2625090"/>
            <wp:effectExtent l="0" t="0" r="4445" b="3810"/>
            <wp:docPr id="462713986" name="Picture 1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13986" name="Picture 1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749BE92" wp14:editId="509698C8">
            <wp:extent cx="5725160" cy="2663825"/>
            <wp:effectExtent l="0" t="0" r="8890" b="3175"/>
            <wp:docPr id="52520375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4EE6A77" wp14:editId="54F831AD">
            <wp:extent cx="5725160" cy="2647950"/>
            <wp:effectExtent l="0" t="0" r="8890" b="0"/>
            <wp:docPr id="1798936364" name="Picture 13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36364" name="Picture 13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C90D" w14:textId="77777777" w:rsidR="008D0126" w:rsidRDefault="008D0126" w:rsidP="008D0126">
      <w:pPr>
        <w:rPr>
          <w:noProof/>
          <w:sz w:val="20"/>
          <w:szCs w:val="20"/>
        </w:rPr>
      </w:pPr>
    </w:p>
    <w:p w14:paraId="05C3CD98" w14:textId="77777777" w:rsidR="008D0126" w:rsidRDefault="008D0126" w:rsidP="008D0126">
      <w:pPr>
        <w:rPr>
          <w:noProof/>
          <w:sz w:val="20"/>
          <w:szCs w:val="20"/>
        </w:rPr>
      </w:pPr>
    </w:p>
    <w:p w14:paraId="43B2F9D7" w14:textId="77777777" w:rsidR="008D0126" w:rsidRDefault="008D0126" w:rsidP="008D0126">
      <w:pPr>
        <w:rPr>
          <w:noProof/>
          <w:sz w:val="20"/>
          <w:szCs w:val="20"/>
        </w:rPr>
      </w:pPr>
    </w:p>
    <w:p w14:paraId="44277ABB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Aggregating </w:t>
      </w:r>
      <w:proofErr w:type="spellStart"/>
      <w:r>
        <w:rPr>
          <w:b/>
          <w:bCs/>
          <w:sz w:val="40"/>
          <w:szCs w:val="40"/>
        </w:rPr>
        <w:t>DataFrames</w:t>
      </w:r>
      <w:proofErr w:type="spellEnd"/>
    </w:p>
    <w:p w14:paraId="399C38AB" w14:textId="77777777" w:rsidR="008D0126" w:rsidRDefault="008D0126" w:rsidP="008D0126">
      <w:pPr>
        <w:rPr>
          <w:sz w:val="20"/>
          <w:szCs w:val="2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7023200" wp14:editId="2A4522C9">
            <wp:extent cx="5716905" cy="2639695"/>
            <wp:effectExtent l="0" t="0" r="0" b="8255"/>
            <wp:docPr id="958135114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9544B5E" wp14:editId="71DC2086">
            <wp:extent cx="5716905" cy="1256030"/>
            <wp:effectExtent l="0" t="0" r="0" b="1270"/>
            <wp:docPr id="617495996" name="Picture 1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95996" name="Picture 1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4D8AA8B" wp14:editId="3098D3DD">
            <wp:extent cx="5716905" cy="1987550"/>
            <wp:effectExtent l="0" t="0" r="0" b="0"/>
            <wp:docPr id="50071487" name="Picture 1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1487" name="Picture 1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E313748" wp14:editId="312281ED">
            <wp:extent cx="5716905" cy="1924050"/>
            <wp:effectExtent l="0" t="0" r="0" b="0"/>
            <wp:docPr id="1387363395" name="Picture 14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63395" name="Picture 14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BEB4" w14:textId="77777777" w:rsidR="008D0126" w:rsidRDefault="008D0126" w:rsidP="008D0126">
      <w:pPr>
        <w:rPr>
          <w:sz w:val="20"/>
          <w:szCs w:val="20"/>
        </w:rPr>
      </w:pPr>
    </w:p>
    <w:p w14:paraId="043EDD48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3DF207D" wp14:editId="71EE2882">
            <wp:extent cx="5725160" cy="2632075"/>
            <wp:effectExtent l="0" t="0" r="8890" b="0"/>
            <wp:docPr id="714077066" name="Picture 1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77066" name="Picture 1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BB71E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894FFE8" wp14:editId="672A4AB6">
            <wp:extent cx="5725160" cy="2639695"/>
            <wp:effectExtent l="0" t="0" r="8890" b="8255"/>
            <wp:docPr id="477301887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D014C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C810361" wp14:editId="7E246308">
            <wp:extent cx="5725160" cy="2647950"/>
            <wp:effectExtent l="0" t="0" r="8890" b="0"/>
            <wp:docPr id="2016882336" name="Picture 1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82336" name="Picture 1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7CC8" w14:textId="77777777" w:rsidR="008D0126" w:rsidRDefault="008D0126" w:rsidP="008D0126">
      <w:pPr>
        <w:rPr>
          <w:sz w:val="20"/>
          <w:szCs w:val="20"/>
        </w:rPr>
      </w:pPr>
    </w:p>
    <w:p w14:paraId="13DAB2AA" w14:textId="77777777" w:rsidR="008D0126" w:rsidRDefault="008D0126" w:rsidP="008D0126">
      <w:pPr>
        <w:rPr>
          <w:sz w:val="20"/>
          <w:szCs w:val="20"/>
        </w:rPr>
      </w:pPr>
    </w:p>
    <w:p w14:paraId="4804EB77" w14:textId="77777777" w:rsidR="008D0126" w:rsidRDefault="008D0126" w:rsidP="008D0126">
      <w:pPr>
        <w:rPr>
          <w:sz w:val="20"/>
          <w:szCs w:val="20"/>
        </w:rPr>
      </w:pPr>
    </w:p>
    <w:p w14:paraId="7FCA078C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395D329" wp14:editId="45D2A13D">
            <wp:extent cx="5725160" cy="2663825"/>
            <wp:effectExtent l="0" t="0" r="8890" b="3175"/>
            <wp:docPr id="572266795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8577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C8076BB" wp14:editId="36AF9C6B">
            <wp:extent cx="5725160" cy="2751455"/>
            <wp:effectExtent l="0" t="0" r="8890" b="0"/>
            <wp:docPr id="1812117259" name="Picture 1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17259" name="Picture 1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E698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8D68C1B" wp14:editId="09C9C70C">
            <wp:extent cx="5716905" cy="1574165"/>
            <wp:effectExtent l="0" t="0" r="0" b="6985"/>
            <wp:docPr id="191330623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3030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CE5C5AB" wp14:editId="0A1085B9">
            <wp:extent cx="5716905" cy="1224280"/>
            <wp:effectExtent l="0" t="0" r="0" b="0"/>
            <wp:docPr id="1638528359" name="Picture 15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28359" name="Picture 15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7B04270" wp14:editId="3FF1C3CA">
            <wp:extent cx="5725160" cy="2616200"/>
            <wp:effectExtent l="0" t="0" r="8890" b="0"/>
            <wp:docPr id="758429078" name="Picture 1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29078" name="Picture 1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0422E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8F0F506" wp14:editId="36E6BD4F">
            <wp:extent cx="5716905" cy="1605915"/>
            <wp:effectExtent l="0" t="0" r="0" b="0"/>
            <wp:docPr id="38182423" name="Picture 1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2423" name="Picture 1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C704" w14:textId="77777777" w:rsidR="008D0126" w:rsidRDefault="008D0126" w:rsidP="008D0126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DEE5660" wp14:editId="4CF954E4">
            <wp:extent cx="5725160" cy="2194560"/>
            <wp:effectExtent l="0" t="0" r="8890" b="0"/>
            <wp:docPr id="1333109312" name="Picture 1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09312" name="Picture 1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1B0CC54" wp14:editId="569B9545">
            <wp:extent cx="5725160" cy="2353310"/>
            <wp:effectExtent l="0" t="0" r="8890" b="8890"/>
            <wp:docPr id="509413335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29BA6158" wp14:editId="4A501AE3">
            <wp:extent cx="5725160" cy="1621790"/>
            <wp:effectExtent l="0" t="0" r="8890" b="0"/>
            <wp:docPr id="216337460" name="Picture 1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37460" name="Picture 1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08585983" wp14:editId="29E17B9E">
            <wp:extent cx="5725160" cy="2616200"/>
            <wp:effectExtent l="0" t="0" r="8890" b="0"/>
            <wp:docPr id="154745889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A8F0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Slicing and Indexing </w:t>
      </w:r>
      <w:proofErr w:type="spellStart"/>
      <w:r>
        <w:rPr>
          <w:b/>
          <w:bCs/>
          <w:sz w:val="40"/>
          <w:szCs w:val="40"/>
        </w:rPr>
        <w:t>DataFrames</w:t>
      </w:r>
      <w:proofErr w:type="spellEnd"/>
    </w:p>
    <w:p w14:paraId="645FD9C6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ED5B2FC" wp14:editId="17406968">
            <wp:extent cx="5716905" cy="2616200"/>
            <wp:effectExtent l="0" t="0" r="0" b="0"/>
            <wp:docPr id="400996053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71EC" w14:textId="77777777" w:rsidR="008D0126" w:rsidRDefault="008D0126" w:rsidP="008D0126">
      <w:pPr>
        <w:rPr>
          <w:b/>
          <w:bCs/>
          <w:sz w:val="40"/>
          <w:szCs w:val="40"/>
        </w:rPr>
      </w:pPr>
    </w:p>
    <w:p w14:paraId="46494147" w14:textId="77777777" w:rsidR="008D0126" w:rsidRDefault="008D0126" w:rsidP="008D0126">
      <w:pPr>
        <w:rPr>
          <w:b/>
          <w:bCs/>
          <w:sz w:val="40"/>
          <w:szCs w:val="40"/>
        </w:rPr>
      </w:pPr>
    </w:p>
    <w:p w14:paraId="035A12C5" w14:textId="77777777" w:rsidR="008D0126" w:rsidRDefault="008D0126" w:rsidP="008D0126">
      <w:pPr>
        <w:rPr>
          <w:b/>
          <w:bCs/>
          <w:sz w:val="40"/>
          <w:szCs w:val="40"/>
        </w:rPr>
      </w:pPr>
    </w:p>
    <w:p w14:paraId="318EB81B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D187800" wp14:editId="4EC05AD6">
            <wp:extent cx="5725160" cy="2671445"/>
            <wp:effectExtent l="0" t="0" r="8890" b="0"/>
            <wp:docPr id="2122076286" name="Picture 1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76286" name="Picture 1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A18D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4699E7B" wp14:editId="22F1AD40">
            <wp:extent cx="5725160" cy="2663825"/>
            <wp:effectExtent l="0" t="0" r="8890" b="3175"/>
            <wp:docPr id="1134925751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76B78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C903E8D" wp14:editId="279F1702">
            <wp:extent cx="5725160" cy="2632075"/>
            <wp:effectExtent l="0" t="0" r="8890" b="0"/>
            <wp:docPr id="316595588" name="Picture 1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95588" name="Picture 1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2E536" w14:textId="77777777" w:rsidR="008D0126" w:rsidRDefault="008D0126" w:rsidP="008D0126">
      <w:pPr>
        <w:rPr>
          <w:b/>
          <w:bCs/>
          <w:sz w:val="40"/>
          <w:szCs w:val="40"/>
        </w:rPr>
      </w:pPr>
    </w:p>
    <w:p w14:paraId="2D8023F5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D9F00C5" wp14:editId="17ED66D3">
            <wp:extent cx="5725160" cy="2607945"/>
            <wp:effectExtent l="0" t="0" r="8890" b="1905"/>
            <wp:docPr id="683635572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98E7DA7" wp14:editId="1D425EBA">
            <wp:extent cx="5716905" cy="2639695"/>
            <wp:effectExtent l="0" t="0" r="0" b="8255"/>
            <wp:docPr id="1104748770" name="Picture 1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8770" name="Picture 1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9945CB5" wp14:editId="1638C57D">
            <wp:extent cx="5716905" cy="2663825"/>
            <wp:effectExtent l="0" t="0" r="0" b="3175"/>
            <wp:docPr id="338206345" name="Picture 1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06345" name="Picture 1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6698807" wp14:editId="1AFCFD91">
            <wp:extent cx="5725160" cy="2687320"/>
            <wp:effectExtent l="0" t="0" r="8890" b="0"/>
            <wp:docPr id="519069739" name="Picture 1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69739" name="Picture 1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3197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3E9F852" wp14:editId="4C1DAF78">
            <wp:extent cx="5716905" cy="2623820"/>
            <wp:effectExtent l="0" t="0" r="0" b="5080"/>
            <wp:docPr id="1178294626" name="Picture 16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94626" name="Picture 16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418D" w14:textId="77777777" w:rsidR="008D0126" w:rsidRDefault="008D0126" w:rsidP="008D0126">
      <w:pPr>
        <w:rPr>
          <w:b/>
          <w:bCs/>
          <w:sz w:val="40"/>
          <w:szCs w:val="40"/>
        </w:rPr>
      </w:pPr>
    </w:p>
    <w:p w14:paraId="78FE93F0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B23BDAB" wp14:editId="72AC03E0">
            <wp:extent cx="5716905" cy="2639695"/>
            <wp:effectExtent l="0" t="0" r="0" b="8255"/>
            <wp:docPr id="593587843" name="Picture 1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87843" name="Picture 1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976BB85" wp14:editId="6C2C1845">
            <wp:extent cx="5716905" cy="2632075"/>
            <wp:effectExtent l="0" t="0" r="0" b="0"/>
            <wp:docPr id="1995370204" name="Picture 16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70204" name="Picture 16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5699" w14:textId="77777777" w:rsidR="008D0126" w:rsidRDefault="008D0126" w:rsidP="008D0126">
      <w:pPr>
        <w:rPr>
          <w:b/>
          <w:bCs/>
          <w:sz w:val="40"/>
          <w:szCs w:val="40"/>
        </w:rPr>
      </w:pPr>
    </w:p>
    <w:p w14:paraId="5ECD0186" w14:textId="77777777" w:rsidR="008D0126" w:rsidRDefault="008D0126" w:rsidP="008D0126">
      <w:pPr>
        <w:rPr>
          <w:b/>
          <w:bCs/>
          <w:sz w:val="40"/>
          <w:szCs w:val="40"/>
        </w:rPr>
      </w:pPr>
    </w:p>
    <w:p w14:paraId="79C058A1" w14:textId="77777777" w:rsidR="008D0126" w:rsidRDefault="008D0126" w:rsidP="008D0126">
      <w:pPr>
        <w:rPr>
          <w:b/>
          <w:bCs/>
          <w:sz w:val="40"/>
          <w:szCs w:val="40"/>
        </w:rPr>
      </w:pPr>
    </w:p>
    <w:p w14:paraId="6315085B" w14:textId="77777777" w:rsidR="008D0126" w:rsidRDefault="008D0126" w:rsidP="008D0126">
      <w:pPr>
        <w:rPr>
          <w:b/>
          <w:bCs/>
          <w:sz w:val="40"/>
          <w:szCs w:val="40"/>
        </w:rPr>
      </w:pPr>
    </w:p>
    <w:p w14:paraId="38EE6C3E" w14:textId="77777777" w:rsidR="008D0126" w:rsidRDefault="008D0126" w:rsidP="008D0126">
      <w:pPr>
        <w:rPr>
          <w:b/>
          <w:bCs/>
          <w:sz w:val="40"/>
          <w:szCs w:val="40"/>
        </w:rPr>
      </w:pPr>
    </w:p>
    <w:p w14:paraId="2DBB508E" w14:textId="77777777" w:rsidR="008D0126" w:rsidRDefault="008D0126" w:rsidP="008D0126">
      <w:pPr>
        <w:rPr>
          <w:b/>
          <w:bCs/>
          <w:sz w:val="40"/>
          <w:szCs w:val="40"/>
        </w:rPr>
      </w:pPr>
    </w:p>
    <w:p w14:paraId="060E1CC0" w14:textId="77777777" w:rsidR="008D0126" w:rsidRDefault="008D0126" w:rsidP="008D0126">
      <w:pPr>
        <w:rPr>
          <w:b/>
          <w:bCs/>
          <w:sz w:val="40"/>
          <w:szCs w:val="40"/>
        </w:rPr>
      </w:pPr>
    </w:p>
    <w:p w14:paraId="667197F6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Creating and Visualizing </w:t>
      </w:r>
      <w:proofErr w:type="spellStart"/>
      <w:r>
        <w:rPr>
          <w:b/>
          <w:bCs/>
          <w:sz w:val="40"/>
          <w:szCs w:val="40"/>
        </w:rPr>
        <w:t>DataFrames</w:t>
      </w:r>
      <w:proofErr w:type="spellEnd"/>
    </w:p>
    <w:p w14:paraId="2EDFAAA2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D527DF5" wp14:editId="50B6E935">
            <wp:extent cx="5711825" cy="2647950"/>
            <wp:effectExtent l="0" t="0" r="3175" b="0"/>
            <wp:docPr id="174603456" name="Picture 16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3456" name="Picture 16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E2C4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41D81DB" wp14:editId="2AE2DCE6">
            <wp:extent cx="5723890" cy="2672080"/>
            <wp:effectExtent l="0" t="0" r="0" b="0"/>
            <wp:docPr id="1281077936" name="Picture 17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77936" name="Picture 1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DCB4FCF" wp14:editId="5C413753">
            <wp:extent cx="5723890" cy="2647950"/>
            <wp:effectExtent l="0" t="0" r="0" b="0"/>
            <wp:docPr id="595112018" name="Picture 16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12018" name="Picture 16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51D8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65DDCBE" wp14:editId="69EA4C0C">
            <wp:extent cx="5719445" cy="2018665"/>
            <wp:effectExtent l="0" t="0" r="0" b="635"/>
            <wp:docPr id="729882479" name="Picture 1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82479" name="Picture 1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C745F32" wp14:editId="4CF447D7">
            <wp:extent cx="5719445" cy="1259205"/>
            <wp:effectExtent l="0" t="0" r="0" b="0"/>
            <wp:docPr id="213237783" name="Picture 17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7783" name="Picture 17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97B419A" wp14:editId="6D262A27">
            <wp:extent cx="5719445" cy="1181735"/>
            <wp:effectExtent l="0" t="0" r="0" b="0"/>
            <wp:docPr id="237982078" name="Picture 17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82078" name="Picture 17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EE67324" wp14:editId="67060622">
            <wp:extent cx="5727700" cy="2622550"/>
            <wp:effectExtent l="0" t="0" r="6350" b="6350"/>
            <wp:docPr id="1892108864" name="Picture 1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08864" name="Picture 1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1A0BD" w14:textId="77777777" w:rsidR="008D0126" w:rsidRDefault="008D0126" w:rsidP="008D0126">
      <w:pPr>
        <w:rPr>
          <w:b/>
          <w:bCs/>
          <w:sz w:val="40"/>
          <w:szCs w:val="40"/>
        </w:rPr>
      </w:pPr>
    </w:p>
    <w:p w14:paraId="22A04143" w14:textId="77777777" w:rsidR="008D0126" w:rsidRDefault="008D0126" w:rsidP="008D0126">
      <w:pPr>
        <w:rPr>
          <w:b/>
          <w:bCs/>
          <w:sz w:val="40"/>
          <w:szCs w:val="40"/>
        </w:rPr>
      </w:pPr>
    </w:p>
    <w:p w14:paraId="78F46F91" w14:textId="77777777" w:rsidR="008D0126" w:rsidRDefault="008D0126" w:rsidP="008D0126">
      <w:pPr>
        <w:rPr>
          <w:b/>
          <w:bCs/>
          <w:sz w:val="40"/>
          <w:szCs w:val="40"/>
        </w:rPr>
      </w:pPr>
    </w:p>
    <w:p w14:paraId="546911C6" w14:textId="77777777" w:rsidR="008D0126" w:rsidRDefault="008D0126" w:rsidP="008D012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1D46B00" wp14:editId="0D19C1D5">
            <wp:extent cx="5719445" cy="1863090"/>
            <wp:effectExtent l="0" t="0" r="0" b="3810"/>
            <wp:docPr id="738153133" name="Picture 1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53133" name="Picture 1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BBC2" w14:textId="77777777" w:rsidR="008D0126" w:rsidRDefault="008D0126" w:rsidP="008D0126">
      <w:pPr>
        <w:rPr>
          <w:b/>
          <w:bCs/>
          <w:noProof/>
          <w:sz w:val="40"/>
          <w:szCs w:val="40"/>
        </w:rPr>
      </w:pPr>
      <w:r>
        <w:rPr>
          <w:noProof/>
          <w:sz w:val="20"/>
          <w:szCs w:val="20"/>
        </w:rPr>
        <w:drawing>
          <wp:inline distT="0" distB="0" distL="0" distR="0" wp14:anchorId="302DD242" wp14:editId="68E80B8F">
            <wp:extent cx="5725160" cy="1955800"/>
            <wp:effectExtent l="0" t="0" r="8890" b="6350"/>
            <wp:docPr id="124604559" name="Picture 18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4559" name="Picture 18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9106822" wp14:editId="6F86EC43">
            <wp:extent cx="5725160" cy="2305685"/>
            <wp:effectExtent l="0" t="0" r="8890" b="0"/>
            <wp:docPr id="2093711457" name="Picture 1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11457" name="Picture 1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EF1B8" w14:textId="77777777" w:rsidR="008D0126" w:rsidRDefault="008D0126" w:rsidP="008D0126">
      <w:pPr>
        <w:rPr>
          <w:b/>
          <w:bCs/>
          <w:noProof/>
          <w:sz w:val="40"/>
          <w:szCs w:val="40"/>
        </w:rPr>
      </w:pPr>
    </w:p>
    <w:p w14:paraId="254BFD6E" w14:textId="77777777" w:rsidR="008D0126" w:rsidRDefault="008D0126" w:rsidP="008D0126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AFB54D3" wp14:editId="2622CC17">
            <wp:extent cx="5725160" cy="2162810"/>
            <wp:effectExtent l="0" t="0" r="8890" b="8890"/>
            <wp:docPr id="1226137463" name="Picture 18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37463" name="Picture 18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6F57E8E" wp14:editId="7304F728">
            <wp:extent cx="5725160" cy="2258060"/>
            <wp:effectExtent l="0" t="0" r="8890" b="8890"/>
            <wp:docPr id="401387162" name="Picture 1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87162" name="Picture 1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639C7" w14:textId="77777777" w:rsidR="008D0126" w:rsidRDefault="008D0126" w:rsidP="008D0126">
      <w:pPr>
        <w:rPr>
          <w:b/>
          <w:bCs/>
          <w:noProof/>
          <w:sz w:val="40"/>
          <w:szCs w:val="40"/>
        </w:rPr>
      </w:pPr>
    </w:p>
    <w:p w14:paraId="742378CE" w14:textId="77777777" w:rsidR="008D0126" w:rsidRDefault="008D0126" w:rsidP="008D0126">
      <w:pPr>
        <w:rPr>
          <w:b/>
          <w:bCs/>
          <w:noProof/>
          <w:sz w:val="40"/>
          <w:szCs w:val="40"/>
        </w:rPr>
      </w:pPr>
    </w:p>
    <w:p w14:paraId="0FDE7E3C" w14:textId="77777777" w:rsidR="008D0126" w:rsidRDefault="008D0126" w:rsidP="008D0126">
      <w:pPr>
        <w:rPr>
          <w:b/>
          <w:bCs/>
          <w:noProof/>
          <w:sz w:val="40"/>
          <w:szCs w:val="40"/>
        </w:rPr>
      </w:pPr>
    </w:p>
    <w:p w14:paraId="659D7FF6" w14:textId="77777777" w:rsidR="008D0126" w:rsidRDefault="008D0126" w:rsidP="008D0126">
      <w:pPr>
        <w:rPr>
          <w:b/>
          <w:bCs/>
          <w:noProof/>
          <w:sz w:val="40"/>
          <w:szCs w:val="40"/>
        </w:rPr>
      </w:pPr>
    </w:p>
    <w:p w14:paraId="6642FB19" w14:textId="77777777" w:rsidR="008D0126" w:rsidRDefault="008D0126" w:rsidP="008D0126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08AB71D" wp14:editId="049F9780">
            <wp:extent cx="5709920" cy="1552575"/>
            <wp:effectExtent l="0" t="0" r="5080" b="9525"/>
            <wp:docPr id="99032499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983B34F" wp14:editId="4C82C52D">
            <wp:extent cx="5720080" cy="1595120"/>
            <wp:effectExtent l="0" t="0" r="0" b="5080"/>
            <wp:docPr id="1485374690" name="Picture 1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74690" name="Picture 19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09B1D" w14:textId="32A7DC27" w:rsidR="00267417" w:rsidRDefault="008D0126" w:rsidP="008D0126">
      <w:r>
        <w:rPr>
          <w:noProof/>
          <w:sz w:val="20"/>
          <w:szCs w:val="20"/>
        </w:rPr>
        <w:lastRenderedPageBreak/>
        <w:drawing>
          <wp:inline distT="0" distB="0" distL="0" distR="0" wp14:anchorId="4FD32357" wp14:editId="4D44E4B0">
            <wp:extent cx="5709920" cy="2647315"/>
            <wp:effectExtent l="0" t="0" r="5080" b="635"/>
            <wp:docPr id="262041151" name="Picture 1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1151" name="Picture 19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9641016" wp14:editId="1FFC4AAD">
            <wp:extent cx="5720080" cy="2615565"/>
            <wp:effectExtent l="0" t="0" r="0" b="0"/>
            <wp:docPr id="692960809" name="Picture 19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60809" name="Picture 19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A4C800C" wp14:editId="4ADE4D36">
            <wp:extent cx="5727700" cy="2450465"/>
            <wp:effectExtent l="0" t="0" r="6350" b="6985"/>
            <wp:docPr id="2114832272" name="Picture 19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32272" name="Picture 19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741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126"/>
    <w:rsid w:val="00267417"/>
    <w:rsid w:val="00391ED8"/>
    <w:rsid w:val="003B0231"/>
    <w:rsid w:val="00533F82"/>
    <w:rsid w:val="008D0126"/>
    <w:rsid w:val="00AD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E5164"/>
  <w15:chartTrackingRefBased/>
  <w15:docId w15:val="{5C06C80D-1995-461A-948A-537C881CF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0126"/>
  </w:style>
  <w:style w:type="paragraph" w:styleId="Heading1">
    <w:name w:val="heading 1"/>
    <w:basedOn w:val="Normal"/>
    <w:next w:val="Normal"/>
    <w:link w:val="Heading1Char"/>
    <w:uiPriority w:val="9"/>
    <w:qFormat/>
    <w:rsid w:val="008D01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01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01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01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01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01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01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01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01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01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01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01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01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01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01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01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01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01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01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01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01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01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01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01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01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01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01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01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01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985</Words>
  <Characters>5619</Characters>
  <Application>Microsoft Office Word</Application>
  <DocSecurity>0</DocSecurity>
  <Lines>46</Lines>
  <Paragraphs>13</Paragraphs>
  <ScaleCrop>false</ScaleCrop>
  <Company/>
  <LinksUpToDate>false</LinksUpToDate>
  <CharactersWithSpaces>6591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</cp:revision>
  <dcterms:created xsi:type="dcterms:W3CDTF">2025-09-01T19:31:00Z</dcterms:created>
  <dcterms:modified xsi:type="dcterms:W3CDTF">2025-09-01T19:32:00Z</dcterms:modified>
</cp:coreProperties>
</file>